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81" w:rsidRDefault="00AE006A" w:rsidP="00AE00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Тренерско-преподавательский</w:t>
      </w:r>
      <w:r w:rsidRPr="00512D3E">
        <w:rPr>
          <w:rFonts w:ascii="Times New Roman" w:hAnsi="Times New Roman"/>
          <w:b/>
          <w:sz w:val="28"/>
          <w:szCs w:val="28"/>
        </w:rPr>
        <w:t xml:space="preserve"> состав</w:t>
      </w:r>
    </w:p>
    <w:p w:rsidR="00AE006A" w:rsidRDefault="002C778A" w:rsidP="00AE00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МАУ ДО «СШ ХМР»</w:t>
      </w:r>
    </w:p>
    <w:p w:rsidR="00EE59BE" w:rsidRPr="00512D3E" w:rsidRDefault="00EE59BE" w:rsidP="00AE00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41"/>
        <w:gridCol w:w="2410"/>
        <w:gridCol w:w="2127"/>
        <w:gridCol w:w="1558"/>
        <w:gridCol w:w="3402"/>
        <w:gridCol w:w="2271"/>
      </w:tblGrid>
      <w:tr w:rsidR="00992C1C" w:rsidRPr="00512D3E" w:rsidTr="00EE59BE">
        <w:tc>
          <w:tcPr>
            <w:tcW w:w="704" w:type="dxa"/>
          </w:tcPr>
          <w:p w:rsidR="00992C1C" w:rsidRPr="00512D3E" w:rsidRDefault="00992C1C" w:rsidP="00D5514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2D3E">
              <w:rPr>
                <w:rFonts w:ascii="Times New Roman" w:eastAsia="Calibri" w:hAnsi="Times New Roman" w:cs="Times New Roman"/>
                <w:b/>
              </w:rPr>
              <w:t>№ п./п</w:t>
            </w:r>
          </w:p>
        </w:tc>
        <w:tc>
          <w:tcPr>
            <w:tcW w:w="2841" w:type="dxa"/>
          </w:tcPr>
          <w:p w:rsidR="00992C1C" w:rsidRPr="00512D3E" w:rsidRDefault="00992C1C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2D3E">
              <w:rPr>
                <w:rFonts w:ascii="Times New Roman" w:eastAsia="Calibri" w:hAnsi="Times New Roman" w:cs="Times New Roman"/>
                <w:b/>
              </w:rPr>
              <w:t>Ф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Pr="00512D3E">
              <w:rPr>
                <w:rFonts w:ascii="Times New Roman" w:eastAsia="Calibri" w:hAnsi="Times New Roman" w:cs="Times New Roman"/>
                <w:b/>
              </w:rPr>
              <w:t>И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Pr="00512D3E">
              <w:rPr>
                <w:rFonts w:ascii="Times New Roman" w:eastAsia="Calibri" w:hAnsi="Times New Roman" w:cs="Times New Roman"/>
                <w:b/>
              </w:rPr>
              <w:t>О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992C1C" w:rsidRPr="00512D3E" w:rsidRDefault="00992C1C" w:rsidP="006D45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тренера-преподавателя</w:t>
            </w:r>
          </w:p>
        </w:tc>
        <w:tc>
          <w:tcPr>
            <w:tcW w:w="2410" w:type="dxa"/>
          </w:tcPr>
          <w:p w:rsidR="00992C1C" w:rsidRDefault="00992C1C" w:rsidP="00D5514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Образование</w:t>
            </w:r>
          </w:p>
        </w:tc>
        <w:tc>
          <w:tcPr>
            <w:tcW w:w="2127" w:type="dxa"/>
          </w:tcPr>
          <w:p w:rsidR="00992C1C" w:rsidRDefault="00992C1C" w:rsidP="00D5514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Стаж работы</w:t>
            </w:r>
          </w:p>
        </w:tc>
        <w:tc>
          <w:tcPr>
            <w:tcW w:w="1558" w:type="dxa"/>
          </w:tcPr>
          <w:p w:rsidR="00992C1C" w:rsidRDefault="00992C1C" w:rsidP="00D5514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Квалификация</w:t>
            </w:r>
          </w:p>
        </w:tc>
        <w:tc>
          <w:tcPr>
            <w:tcW w:w="3402" w:type="dxa"/>
          </w:tcPr>
          <w:p w:rsidR="00992C1C" w:rsidRPr="00512D3E" w:rsidRDefault="00992C1C" w:rsidP="00D5514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 спорта</w:t>
            </w:r>
          </w:p>
        </w:tc>
        <w:tc>
          <w:tcPr>
            <w:tcW w:w="2271" w:type="dxa"/>
          </w:tcPr>
          <w:p w:rsidR="00992C1C" w:rsidRDefault="00992C1C" w:rsidP="00D5514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Населенный пункт</w:t>
            </w:r>
          </w:p>
        </w:tc>
      </w:tr>
      <w:tr w:rsidR="00992C1C" w:rsidRPr="00512D3E" w:rsidTr="008C11C7">
        <w:tc>
          <w:tcPr>
            <w:tcW w:w="15313" w:type="dxa"/>
            <w:gridSpan w:val="7"/>
            <w:tcBorders>
              <w:right w:val="single" w:sz="4" w:space="0" w:color="auto"/>
            </w:tcBorders>
          </w:tcPr>
          <w:p w:rsidR="00992C1C" w:rsidRPr="0043068D" w:rsidRDefault="00992C1C" w:rsidP="0043068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068D">
              <w:rPr>
                <w:rFonts w:ascii="Times New Roman" w:eastAsia="Calibri" w:hAnsi="Times New Roman" w:cs="Times New Roman"/>
                <w:b/>
              </w:rPr>
              <w:t>Основные работники</w:t>
            </w:r>
          </w:p>
        </w:tc>
      </w:tr>
      <w:tr w:rsidR="00992C1C" w:rsidRPr="00772120" w:rsidTr="00EE59BE">
        <w:tc>
          <w:tcPr>
            <w:tcW w:w="704" w:type="dxa"/>
          </w:tcPr>
          <w:p w:rsidR="00992C1C" w:rsidRPr="00772120" w:rsidRDefault="00992C1C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EE59BE" w:rsidRDefault="00992C1C" w:rsidP="007721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Абросимов </w:t>
            </w:r>
          </w:p>
          <w:p w:rsidR="00992C1C" w:rsidRPr="00772120" w:rsidRDefault="00992C1C" w:rsidP="007721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 Николаевич </w:t>
            </w:r>
          </w:p>
        </w:tc>
        <w:tc>
          <w:tcPr>
            <w:tcW w:w="2410" w:type="dxa"/>
          </w:tcPr>
          <w:p w:rsidR="00992C1C" w:rsidRPr="00772120" w:rsidRDefault="00C37B5D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 ФСК</w:t>
            </w:r>
          </w:p>
        </w:tc>
        <w:tc>
          <w:tcPr>
            <w:tcW w:w="2127" w:type="dxa"/>
          </w:tcPr>
          <w:p w:rsidR="00992C1C" w:rsidRPr="00772120" w:rsidRDefault="00AF5A68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558" w:type="dxa"/>
          </w:tcPr>
          <w:p w:rsidR="00992C1C" w:rsidRPr="00772120" w:rsidRDefault="0013193A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 кв. кат.</w:t>
            </w:r>
          </w:p>
        </w:tc>
        <w:tc>
          <w:tcPr>
            <w:tcW w:w="3402" w:type="dxa"/>
          </w:tcPr>
          <w:p w:rsidR="00992C1C" w:rsidRPr="00772120" w:rsidRDefault="00992C1C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2271" w:type="dxa"/>
          </w:tcPr>
          <w:p w:rsidR="00992C1C" w:rsidRPr="00772120" w:rsidRDefault="00992C1C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п. Горноправдинск</w:t>
            </w:r>
          </w:p>
        </w:tc>
      </w:tr>
      <w:tr w:rsidR="00992C1C" w:rsidRPr="00772120" w:rsidTr="00EE59BE">
        <w:tc>
          <w:tcPr>
            <w:tcW w:w="704" w:type="dxa"/>
          </w:tcPr>
          <w:p w:rsidR="00992C1C" w:rsidRPr="00772120" w:rsidRDefault="00992C1C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EE59BE" w:rsidRDefault="00992C1C" w:rsidP="0077212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2120">
              <w:rPr>
                <w:rFonts w:ascii="Times New Roman" w:hAnsi="Times New Roman"/>
                <w:sz w:val="24"/>
                <w:szCs w:val="24"/>
              </w:rPr>
              <w:t xml:space="preserve">Азанов </w:t>
            </w:r>
          </w:p>
          <w:p w:rsidR="00992C1C" w:rsidRPr="00772120" w:rsidRDefault="00992C1C" w:rsidP="0077212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2120">
              <w:rPr>
                <w:rFonts w:ascii="Times New Roman" w:hAnsi="Times New Roman"/>
                <w:sz w:val="24"/>
                <w:szCs w:val="24"/>
              </w:rPr>
              <w:t>Сергей Леонидович</w:t>
            </w:r>
          </w:p>
        </w:tc>
        <w:tc>
          <w:tcPr>
            <w:tcW w:w="2410" w:type="dxa"/>
          </w:tcPr>
          <w:p w:rsidR="00992C1C" w:rsidRPr="00772120" w:rsidRDefault="00C37B5D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 ФСК</w:t>
            </w:r>
          </w:p>
        </w:tc>
        <w:tc>
          <w:tcPr>
            <w:tcW w:w="2127" w:type="dxa"/>
          </w:tcPr>
          <w:p w:rsidR="00992C1C" w:rsidRPr="00772120" w:rsidRDefault="00AF5A68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558" w:type="dxa"/>
          </w:tcPr>
          <w:p w:rsidR="00992C1C" w:rsidRPr="00772120" w:rsidRDefault="00992C1C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C1C" w:rsidRPr="00772120" w:rsidRDefault="00992C1C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хоккей, мини-футбол</w:t>
            </w:r>
          </w:p>
        </w:tc>
        <w:tc>
          <w:tcPr>
            <w:tcW w:w="2271" w:type="dxa"/>
          </w:tcPr>
          <w:p w:rsidR="00992C1C" w:rsidRPr="00772120" w:rsidRDefault="00992C1C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п. Горноправдинск</w:t>
            </w:r>
          </w:p>
        </w:tc>
      </w:tr>
      <w:tr w:rsidR="00992C1C" w:rsidRPr="00772120" w:rsidTr="00EE59BE">
        <w:tc>
          <w:tcPr>
            <w:tcW w:w="704" w:type="dxa"/>
          </w:tcPr>
          <w:p w:rsidR="00992C1C" w:rsidRPr="00772120" w:rsidRDefault="00992C1C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EE59BE" w:rsidRDefault="00992C1C" w:rsidP="007721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 </w:t>
            </w:r>
          </w:p>
          <w:p w:rsidR="00992C1C" w:rsidRPr="00772120" w:rsidRDefault="00992C1C" w:rsidP="007721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Василий Викторович</w:t>
            </w:r>
          </w:p>
        </w:tc>
        <w:tc>
          <w:tcPr>
            <w:tcW w:w="2410" w:type="dxa"/>
          </w:tcPr>
          <w:p w:rsidR="00992C1C" w:rsidRPr="00772120" w:rsidRDefault="003C49A5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37B5D">
              <w:rPr>
                <w:rFonts w:ascii="Times New Roman" w:eastAsia="Calibri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(переподготовка)</w:t>
            </w:r>
          </w:p>
        </w:tc>
        <w:tc>
          <w:tcPr>
            <w:tcW w:w="2127" w:type="dxa"/>
          </w:tcPr>
          <w:p w:rsidR="00992C1C" w:rsidRPr="00772120" w:rsidRDefault="00AF5A68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558" w:type="dxa"/>
          </w:tcPr>
          <w:p w:rsidR="00992C1C" w:rsidRPr="00772120" w:rsidRDefault="00992C1C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C1C" w:rsidRPr="00772120" w:rsidRDefault="00992C1C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271" w:type="dxa"/>
          </w:tcPr>
          <w:p w:rsidR="00992C1C" w:rsidRPr="00772120" w:rsidRDefault="00992C1C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п. Сибирский</w:t>
            </w:r>
          </w:p>
        </w:tc>
      </w:tr>
      <w:tr w:rsidR="00992C1C" w:rsidRPr="00772120" w:rsidTr="00EE59BE">
        <w:tc>
          <w:tcPr>
            <w:tcW w:w="704" w:type="dxa"/>
          </w:tcPr>
          <w:p w:rsidR="00992C1C" w:rsidRPr="00772120" w:rsidRDefault="00992C1C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EE59BE" w:rsidRDefault="00992C1C" w:rsidP="007721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Бабенко </w:t>
            </w:r>
          </w:p>
          <w:p w:rsidR="00992C1C" w:rsidRPr="00772120" w:rsidRDefault="00992C1C" w:rsidP="007721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Егор Александрович</w:t>
            </w:r>
          </w:p>
        </w:tc>
        <w:tc>
          <w:tcPr>
            <w:tcW w:w="2410" w:type="dxa"/>
          </w:tcPr>
          <w:p w:rsidR="00992C1C" w:rsidRPr="00772120" w:rsidRDefault="00C37B5D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 ФСК</w:t>
            </w:r>
          </w:p>
        </w:tc>
        <w:tc>
          <w:tcPr>
            <w:tcW w:w="2127" w:type="dxa"/>
          </w:tcPr>
          <w:p w:rsidR="00992C1C" w:rsidRPr="00772120" w:rsidRDefault="00870DF1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58" w:type="dxa"/>
          </w:tcPr>
          <w:p w:rsidR="00992C1C" w:rsidRPr="00772120" w:rsidRDefault="00992C1C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C1C" w:rsidRPr="00772120" w:rsidRDefault="00992C1C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2271" w:type="dxa"/>
          </w:tcPr>
          <w:p w:rsidR="00992C1C" w:rsidRPr="00772120" w:rsidRDefault="00992C1C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п. Горноправдинск</w:t>
            </w:r>
          </w:p>
        </w:tc>
      </w:tr>
      <w:tr w:rsidR="00992C1C" w:rsidRPr="00772120" w:rsidTr="00EE59BE">
        <w:tc>
          <w:tcPr>
            <w:tcW w:w="704" w:type="dxa"/>
          </w:tcPr>
          <w:p w:rsidR="00992C1C" w:rsidRPr="00772120" w:rsidRDefault="00992C1C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:rsidR="00EE59BE" w:rsidRDefault="00992C1C" w:rsidP="007721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Воронцов </w:t>
            </w:r>
          </w:p>
          <w:p w:rsidR="00992C1C" w:rsidRPr="00772120" w:rsidRDefault="00992C1C" w:rsidP="007721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Игорь Александрович</w:t>
            </w:r>
          </w:p>
        </w:tc>
        <w:tc>
          <w:tcPr>
            <w:tcW w:w="2410" w:type="dxa"/>
          </w:tcPr>
          <w:p w:rsidR="00992C1C" w:rsidRPr="00772120" w:rsidRDefault="00C37B5D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 ФСК</w:t>
            </w:r>
          </w:p>
        </w:tc>
        <w:tc>
          <w:tcPr>
            <w:tcW w:w="2127" w:type="dxa"/>
          </w:tcPr>
          <w:p w:rsidR="00992C1C" w:rsidRPr="00772120" w:rsidRDefault="00870DF1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558" w:type="dxa"/>
          </w:tcPr>
          <w:p w:rsidR="00992C1C" w:rsidRPr="00772120" w:rsidRDefault="0013193A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 кв. кат.</w:t>
            </w:r>
          </w:p>
        </w:tc>
        <w:tc>
          <w:tcPr>
            <w:tcW w:w="3402" w:type="dxa"/>
          </w:tcPr>
          <w:p w:rsidR="00992C1C" w:rsidRPr="00772120" w:rsidRDefault="00992C1C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271" w:type="dxa"/>
          </w:tcPr>
          <w:p w:rsidR="00992C1C" w:rsidRPr="00772120" w:rsidRDefault="00992C1C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п. Луговской</w:t>
            </w:r>
          </w:p>
        </w:tc>
      </w:tr>
      <w:tr w:rsidR="00992C1C" w:rsidRPr="00772120" w:rsidTr="00EE59BE">
        <w:tc>
          <w:tcPr>
            <w:tcW w:w="704" w:type="dxa"/>
          </w:tcPr>
          <w:p w:rsidR="00992C1C" w:rsidRPr="00772120" w:rsidRDefault="00992C1C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1" w:type="dxa"/>
          </w:tcPr>
          <w:p w:rsidR="00EE59BE" w:rsidRDefault="00992C1C" w:rsidP="007721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2C1C" w:rsidRPr="00772120" w:rsidRDefault="00992C1C" w:rsidP="007721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Зиля</w:t>
            </w:r>
            <w:proofErr w:type="spellEnd"/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2410" w:type="dxa"/>
          </w:tcPr>
          <w:p w:rsidR="00992C1C" w:rsidRPr="00772120" w:rsidRDefault="00C37B5D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 ФСК</w:t>
            </w:r>
          </w:p>
        </w:tc>
        <w:tc>
          <w:tcPr>
            <w:tcW w:w="2127" w:type="dxa"/>
          </w:tcPr>
          <w:p w:rsidR="00992C1C" w:rsidRPr="00772120" w:rsidRDefault="00870DF1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558" w:type="dxa"/>
          </w:tcPr>
          <w:p w:rsidR="00992C1C" w:rsidRPr="00772120" w:rsidRDefault="0013193A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 кв. кат.</w:t>
            </w:r>
          </w:p>
        </w:tc>
        <w:tc>
          <w:tcPr>
            <w:tcW w:w="3402" w:type="dxa"/>
          </w:tcPr>
          <w:p w:rsidR="00992C1C" w:rsidRPr="00772120" w:rsidRDefault="00992C1C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адаптивная физическая культура, легкая атлетика для лиц с ОДА, пауэрлифтинг для лиц с ОДА</w:t>
            </w:r>
          </w:p>
        </w:tc>
        <w:tc>
          <w:tcPr>
            <w:tcW w:w="2271" w:type="dxa"/>
          </w:tcPr>
          <w:p w:rsidR="00992C1C" w:rsidRPr="00772120" w:rsidRDefault="00992C1C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п. Горноправдинск</w:t>
            </w:r>
          </w:p>
        </w:tc>
      </w:tr>
      <w:tr w:rsidR="00992C1C" w:rsidRPr="00772120" w:rsidTr="00EE59BE">
        <w:tc>
          <w:tcPr>
            <w:tcW w:w="704" w:type="dxa"/>
          </w:tcPr>
          <w:p w:rsidR="00992C1C" w:rsidRPr="00772120" w:rsidRDefault="00992C1C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1" w:type="dxa"/>
          </w:tcPr>
          <w:p w:rsidR="00EE59BE" w:rsidRDefault="00992C1C" w:rsidP="007721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Гареева </w:t>
            </w:r>
          </w:p>
          <w:p w:rsidR="00992C1C" w:rsidRPr="00772120" w:rsidRDefault="00992C1C" w:rsidP="007721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 Викторовна</w:t>
            </w:r>
          </w:p>
        </w:tc>
        <w:tc>
          <w:tcPr>
            <w:tcW w:w="2410" w:type="dxa"/>
          </w:tcPr>
          <w:p w:rsidR="00992C1C" w:rsidRDefault="00C37B5D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:rsidR="003C49A5" w:rsidRPr="00772120" w:rsidRDefault="003C49A5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(переподготовка)</w:t>
            </w:r>
          </w:p>
        </w:tc>
        <w:tc>
          <w:tcPr>
            <w:tcW w:w="2127" w:type="dxa"/>
          </w:tcPr>
          <w:p w:rsidR="00992C1C" w:rsidRPr="00772120" w:rsidRDefault="00870DF1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лет</w:t>
            </w:r>
            <w:bookmarkStart w:id="0" w:name="_GoBack"/>
            <w:bookmarkEnd w:id="0"/>
          </w:p>
        </w:tc>
        <w:tc>
          <w:tcPr>
            <w:tcW w:w="1558" w:type="dxa"/>
          </w:tcPr>
          <w:p w:rsidR="00992C1C" w:rsidRPr="00772120" w:rsidRDefault="0013193A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 кв. кат.</w:t>
            </w:r>
          </w:p>
        </w:tc>
        <w:tc>
          <w:tcPr>
            <w:tcW w:w="3402" w:type="dxa"/>
          </w:tcPr>
          <w:p w:rsidR="00992C1C" w:rsidRPr="00772120" w:rsidRDefault="00992C1C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271" w:type="dxa"/>
          </w:tcPr>
          <w:p w:rsidR="00992C1C" w:rsidRPr="00772120" w:rsidRDefault="00992C1C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п. Горноправдинск</w:t>
            </w:r>
          </w:p>
        </w:tc>
      </w:tr>
      <w:tr w:rsidR="00992C1C" w:rsidRPr="00772120" w:rsidTr="00EE59BE">
        <w:tc>
          <w:tcPr>
            <w:tcW w:w="704" w:type="dxa"/>
          </w:tcPr>
          <w:p w:rsidR="00992C1C" w:rsidRPr="00772120" w:rsidRDefault="00992C1C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:rsidR="00EE59BE" w:rsidRDefault="00992C1C" w:rsidP="007721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Едомских</w:t>
            </w:r>
            <w:proofErr w:type="spellEnd"/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2C1C" w:rsidRPr="00772120" w:rsidRDefault="00992C1C" w:rsidP="007721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Анатолий Валентинович</w:t>
            </w:r>
          </w:p>
        </w:tc>
        <w:tc>
          <w:tcPr>
            <w:tcW w:w="2410" w:type="dxa"/>
          </w:tcPr>
          <w:p w:rsidR="00992C1C" w:rsidRPr="00772120" w:rsidRDefault="00C37B5D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 ФСК</w:t>
            </w:r>
          </w:p>
        </w:tc>
        <w:tc>
          <w:tcPr>
            <w:tcW w:w="2127" w:type="dxa"/>
          </w:tcPr>
          <w:p w:rsidR="00992C1C" w:rsidRPr="00772120" w:rsidRDefault="00870DF1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558" w:type="dxa"/>
          </w:tcPr>
          <w:p w:rsidR="00992C1C" w:rsidRPr="00772120" w:rsidRDefault="00992C1C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C1C" w:rsidRPr="00772120" w:rsidRDefault="00992C1C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2271" w:type="dxa"/>
          </w:tcPr>
          <w:p w:rsidR="00992C1C" w:rsidRPr="00772120" w:rsidRDefault="00992C1C" w:rsidP="00D55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д. Шапша</w:t>
            </w:r>
          </w:p>
        </w:tc>
      </w:tr>
      <w:tr w:rsidR="00992C1C" w:rsidRPr="00772120" w:rsidTr="00EE59BE">
        <w:tc>
          <w:tcPr>
            <w:tcW w:w="704" w:type="dxa"/>
          </w:tcPr>
          <w:p w:rsidR="00992C1C" w:rsidRPr="00772120" w:rsidRDefault="00992C1C" w:rsidP="002009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:rsidR="00EE59BE" w:rsidRDefault="00992C1C" w:rsidP="007721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 </w:t>
            </w:r>
          </w:p>
          <w:p w:rsidR="00992C1C" w:rsidRPr="00772120" w:rsidRDefault="00992C1C" w:rsidP="007721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Денис Петрович</w:t>
            </w:r>
          </w:p>
        </w:tc>
        <w:tc>
          <w:tcPr>
            <w:tcW w:w="2410" w:type="dxa"/>
          </w:tcPr>
          <w:p w:rsidR="00992C1C" w:rsidRDefault="003C49A5" w:rsidP="002009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37B5D">
              <w:rPr>
                <w:rFonts w:ascii="Times New Roman" w:eastAsia="Calibri" w:hAnsi="Times New Roman" w:cs="Times New Roman"/>
                <w:sz w:val="24"/>
                <w:szCs w:val="24"/>
              </w:rPr>
              <w:t>ысшее</w:t>
            </w:r>
          </w:p>
          <w:p w:rsidR="003C49A5" w:rsidRPr="00772120" w:rsidRDefault="003C49A5" w:rsidP="002009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(переподготовка)</w:t>
            </w:r>
          </w:p>
        </w:tc>
        <w:tc>
          <w:tcPr>
            <w:tcW w:w="2127" w:type="dxa"/>
          </w:tcPr>
          <w:p w:rsidR="00992C1C" w:rsidRPr="00772120" w:rsidRDefault="00E31DB0" w:rsidP="002009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558" w:type="dxa"/>
          </w:tcPr>
          <w:p w:rsidR="00992C1C" w:rsidRPr="00772120" w:rsidRDefault="0013193A" w:rsidP="002009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 кв. кат.</w:t>
            </w:r>
          </w:p>
        </w:tc>
        <w:tc>
          <w:tcPr>
            <w:tcW w:w="3402" w:type="dxa"/>
          </w:tcPr>
          <w:p w:rsidR="00992C1C" w:rsidRDefault="00992C1C" w:rsidP="002009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баскетбол,</w:t>
            </w:r>
          </w:p>
          <w:p w:rsidR="00992C1C" w:rsidRPr="00772120" w:rsidRDefault="00992C1C" w:rsidP="002009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271" w:type="dxa"/>
          </w:tcPr>
          <w:p w:rsidR="00992C1C" w:rsidRPr="00772120" w:rsidRDefault="00992C1C" w:rsidP="002009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п. Горноправдинск</w:t>
            </w:r>
          </w:p>
        </w:tc>
      </w:tr>
      <w:tr w:rsidR="00992C1C" w:rsidRPr="00772120" w:rsidTr="00EE59BE">
        <w:tc>
          <w:tcPr>
            <w:tcW w:w="704" w:type="dxa"/>
          </w:tcPr>
          <w:p w:rsidR="00992C1C" w:rsidRPr="00772120" w:rsidRDefault="00992C1C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1" w:type="dxa"/>
            <w:vAlign w:val="center"/>
          </w:tcPr>
          <w:p w:rsidR="00EE59BE" w:rsidRDefault="00992C1C" w:rsidP="0077212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2120">
              <w:rPr>
                <w:rFonts w:ascii="Times New Roman" w:hAnsi="Times New Roman"/>
                <w:sz w:val="24"/>
                <w:szCs w:val="24"/>
              </w:rPr>
              <w:t xml:space="preserve">Лебедев </w:t>
            </w:r>
          </w:p>
          <w:p w:rsidR="00992C1C" w:rsidRPr="00772120" w:rsidRDefault="00992C1C" w:rsidP="0077212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2120">
              <w:rPr>
                <w:rFonts w:ascii="Times New Roman" w:hAnsi="Times New Roman"/>
                <w:sz w:val="24"/>
                <w:szCs w:val="24"/>
              </w:rPr>
              <w:t>Павел Сергеевич</w:t>
            </w:r>
          </w:p>
        </w:tc>
        <w:tc>
          <w:tcPr>
            <w:tcW w:w="2410" w:type="dxa"/>
          </w:tcPr>
          <w:p w:rsidR="00992C1C" w:rsidRPr="00772120" w:rsidRDefault="00C37B5D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 специальное ФКС</w:t>
            </w:r>
          </w:p>
        </w:tc>
        <w:tc>
          <w:tcPr>
            <w:tcW w:w="2127" w:type="dxa"/>
          </w:tcPr>
          <w:p w:rsidR="00992C1C" w:rsidRPr="00772120" w:rsidRDefault="00E31DB0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8" w:type="dxa"/>
          </w:tcPr>
          <w:p w:rsidR="00992C1C" w:rsidRPr="00772120" w:rsidRDefault="00992C1C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C1C" w:rsidRDefault="00992C1C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баскетбол,</w:t>
            </w:r>
          </w:p>
          <w:p w:rsidR="00992C1C" w:rsidRPr="00772120" w:rsidRDefault="00992C1C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мини-футбол, хоккей</w:t>
            </w:r>
          </w:p>
        </w:tc>
        <w:tc>
          <w:tcPr>
            <w:tcW w:w="2271" w:type="dxa"/>
          </w:tcPr>
          <w:p w:rsidR="00992C1C" w:rsidRPr="00772120" w:rsidRDefault="00992C1C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п. Луговской</w:t>
            </w:r>
          </w:p>
        </w:tc>
      </w:tr>
      <w:tr w:rsidR="00992C1C" w:rsidRPr="00772120" w:rsidTr="00EE59BE">
        <w:tc>
          <w:tcPr>
            <w:tcW w:w="704" w:type="dxa"/>
          </w:tcPr>
          <w:p w:rsidR="00992C1C" w:rsidRPr="00772120" w:rsidRDefault="00992C1C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1" w:type="dxa"/>
          </w:tcPr>
          <w:p w:rsidR="00EE59BE" w:rsidRDefault="00992C1C" w:rsidP="007721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Макарцев</w:t>
            </w:r>
            <w:proofErr w:type="spellEnd"/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2C1C" w:rsidRPr="00772120" w:rsidRDefault="00992C1C" w:rsidP="007721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Андрей Григорьевич</w:t>
            </w:r>
          </w:p>
        </w:tc>
        <w:tc>
          <w:tcPr>
            <w:tcW w:w="2410" w:type="dxa"/>
          </w:tcPr>
          <w:p w:rsidR="00992C1C" w:rsidRPr="00772120" w:rsidRDefault="00C37B5D" w:rsidP="00084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 специальное ФКС</w:t>
            </w:r>
          </w:p>
        </w:tc>
        <w:tc>
          <w:tcPr>
            <w:tcW w:w="2127" w:type="dxa"/>
          </w:tcPr>
          <w:p w:rsidR="00992C1C" w:rsidRPr="00772120" w:rsidRDefault="00C10C09" w:rsidP="00084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558" w:type="dxa"/>
          </w:tcPr>
          <w:p w:rsidR="00992C1C" w:rsidRPr="00772120" w:rsidRDefault="00992C1C" w:rsidP="00084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C1C" w:rsidRPr="00772120" w:rsidRDefault="00992C1C" w:rsidP="00084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271" w:type="dxa"/>
          </w:tcPr>
          <w:p w:rsidR="00992C1C" w:rsidRPr="00772120" w:rsidRDefault="00992C1C" w:rsidP="00084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п. Кедровый</w:t>
            </w:r>
          </w:p>
        </w:tc>
      </w:tr>
      <w:tr w:rsidR="00992C1C" w:rsidRPr="00772120" w:rsidTr="00EE59BE">
        <w:tc>
          <w:tcPr>
            <w:tcW w:w="704" w:type="dxa"/>
          </w:tcPr>
          <w:p w:rsidR="00992C1C" w:rsidRPr="00772120" w:rsidRDefault="00992C1C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1" w:type="dxa"/>
          </w:tcPr>
          <w:p w:rsidR="00EE59BE" w:rsidRDefault="00992C1C" w:rsidP="007721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Неумывакин </w:t>
            </w:r>
          </w:p>
          <w:p w:rsidR="00992C1C" w:rsidRPr="00772120" w:rsidRDefault="00992C1C" w:rsidP="007721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Максим Сергеевич</w:t>
            </w:r>
          </w:p>
        </w:tc>
        <w:tc>
          <w:tcPr>
            <w:tcW w:w="2410" w:type="dxa"/>
          </w:tcPr>
          <w:p w:rsidR="00992C1C" w:rsidRPr="00772120" w:rsidRDefault="00C37B5D" w:rsidP="00084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 специальное ФКС</w:t>
            </w:r>
          </w:p>
        </w:tc>
        <w:tc>
          <w:tcPr>
            <w:tcW w:w="2127" w:type="dxa"/>
          </w:tcPr>
          <w:p w:rsidR="00992C1C" w:rsidRPr="00772120" w:rsidRDefault="00C10C09" w:rsidP="00084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558" w:type="dxa"/>
          </w:tcPr>
          <w:p w:rsidR="00992C1C" w:rsidRPr="00772120" w:rsidRDefault="0013193A" w:rsidP="00084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 кв. кат.</w:t>
            </w:r>
          </w:p>
        </w:tc>
        <w:tc>
          <w:tcPr>
            <w:tcW w:w="3402" w:type="dxa"/>
          </w:tcPr>
          <w:p w:rsidR="00992C1C" w:rsidRPr="00772120" w:rsidRDefault="00992C1C" w:rsidP="00084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271" w:type="dxa"/>
          </w:tcPr>
          <w:p w:rsidR="00992C1C" w:rsidRPr="00772120" w:rsidRDefault="00992C1C" w:rsidP="00084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п. Горноправдинск</w:t>
            </w:r>
          </w:p>
        </w:tc>
      </w:tr>
      <w:tr w:rsidR="00992C1C" w:rsidRPr="00772120" w:rsidTr="00EE59BE">
        <w:tc>
          <w:tcPr>
            <w:tcW w:w="704" w:type="dxa"/>
          </w:tcPr>
          <w:p w:rsidR="00992C1C" w:rsidRPr="00772120" w:rsidRDefault="00992C1C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1" w:type="dxa"/>
          </w:tcPr>
          <w:p w:rsidR="00EE59BE" w:rsidRDefault="00992C1C" w:rsidP="007721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2C1C" w:rsidRPr="00772120" w:rsidRDefault="00992C1C" w:rsidP="007721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Надежда Алексеевна</w:t>
            </w:r>
          </w:p>
        </w:tc>
        <w:tc>
          <w:tcPr>
            <w:tcW w:w="2410" w:type="dxa"/>
          </w:tcPr>
          <w:p w:rsidR="00992C1C" w:rsidRPr="00772120" w:rsidRDefault="00C37B5D" w:rsidP="00084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 специальное ФКС</w:t>
            </w:r>
          </w:p>
        </w:tc>
        <w:tc>
          <w:tcPr>
            <w:tcW w:w="2127" w:type="dxa"/>
          </w:tcPr>
          <w:p w:rsidR="00992C1C" w:rsidRPr="00772120" w:rsidRDefault="00C10C09" w:rsidP="00084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558" w:type="dxa"/>
          </w:tcPr>
          <w:p w:rsidR="00992C1C" w:rsidRPr="00772120" w:rsidRDefault="00992C1C" w:rsidP="00084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C1C" w:rsidRPr="00772120" w:rsidRDefault="00992C1C" w:rsidP="00084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2271" w:type="dxa"/>
          </w:tcPr>
          <w:p w:rsidR="00992C1C" w:rsidRPr="00772120" w:rsidRDefault="00992C1C" w:rsidP="00084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д. Шапша</w:t>
            </w:r>
          </w:p>
        </w:tc>
      </w:tr>
      <w:tr w:rsidR="00992C1C" w:rsidRPr="00772120" w:rsidTr="00EE59BE">
        <w:tc>
          <w:tcPr>
            <w:tcW w:w="704" w:type="dxa"/>
          </w:tcPr>
          <w:p w:rsidR="00992C1C" w:rsidRPr="00772120" w:rsidRDefault="00992C1C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1" w:type="dxa"/>
          </w:tcPr>
          <w:p w:rsidR="00EE59BE" w:rsidRDefault="00992C1C" w:rsidP="007721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Помелов </w:t>
            </w:r>
          </w:p>
          <w:p w:rsidR="00992C1C" w:rsidRPr="00772120" w:rsidRDefault="00992C1C" w:rsidP="007721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Григорий Сергеевич</w:t>
            </w:r>
          </w:p>
        </w:tc>
        <w:tc>
          <w:tcPr>
            <w:tcW w:w="2410" w:type="dxa"/>
          </w:tcPr>
          <w:p w:rsidR="00992C1C" w:rsidRPr="00772120" w:rsidRDefault="00C37B5D" w:rsidP="00084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 специальное ФКС</w:t>
            </w:r>
          </w:p>
        </w:tc>
        <w:tc>
          <w:tcPr>
            <w:tcW w:w="2127" w:type="dxa"/>
          </w:tcPr>
          <w:p w:rsidR="00992C1C" w:rsidRPr="00772120" w:rsidRDefault="00F55BCA" w:rsidP="00F55B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558" w:type="dxa"/>
          </w:tcPr>
          <w:p w:rsidR="00992C1C" w:rsidRPr="00772120" w:rsidRDefault="0013193A" w:rsidP="00084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 кв. кат.</w:t>
            </w:r>
          </w:p>
        </w:tc>
        <w:tc>
          <w:tcPr>
            <w:tcW w:w="3402" w:type="dxa"/>
          </w:tcPr>
          <w:p w:rsidR="00992C1C" w:rsidRPr="00772120" w:rsidRDefault="00992C1C" w:rsidP="00084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271" w:type="dxa"/>
          </w:tcPr>
          <w:p w:rsidR="00992C1C" w:rsidRPr="00772120" w:rsidRDefault="00992C1C" w:rsidP="00084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п. Горноправдинск</w:t>
            </w:r>
          </w:p>
        </w:tc>
      </w:tr>
      <w:tr w:rsidR="00992C1C" w:rsidRPr="00772120" w:rsidTr="00EE59BE">
        <w:tc>
          <w:tcPr>
            <w:tcW w:w="704" w:type="dxa"/>
          </w:tcPr>
          <w:p w:rsidR="00992C1C" w:rsidRPr="00772120" w:rsidRDefault="00992C1C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1" w:type="dxa"/>
          </w:tcPr>
          <w:p w:rsidR="00EE59BE" w:rsidRDefault="00992C1C" w:rsidP="0077212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2120">
              <w:rPr>
                <w:rFonts w:ascii="Times New Roman" w:hAnsi="Times New Roman"/>
                <w:sz w:val="24"/>
                <w:szCs w:val="24"/>
              </w:rPr>
              <w:t xml:space="preserve">Томилин </w:t>
            </w:r>
          </w:p>
          <w:p w:rsidR="00992C1C" w:rsidRPr="00772120" w:rsidRDefault="00992C1C" w:rsidP="0077212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2120">
              <w:rPr>
                <w:rFonts w:ascii="Times New Roman" w:hAnsi="Times New Roman"/>
                <w:sz w:val="24"/>
                <w:szCs w:val="24"/>
              </w:rPr>
              <w:t>Александр Леонидович</w:t>
            </w:r>
          </w:p>
        </w:tc>
        <w:tc>
          <w:tcPr>
            <w:tcW w:w="2410" w:type="dxa"/>
          </w:tcPr>
          <w:p w:rsidR="00992C1C" w:rsidRPr="00772120" w:rsidRDefault="00C37B5D" w:rsidP="00084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 ФСК</w:t>
            </w:r>
          </w:p>
        </w:tc>
        <w:tc>
          <w:tcPr>
            <w:tcW w:w="2127" w:type="dxa"/>
          </w:tcPr>
          <w:p w:rsidR="00992C1C" w:rsidRPr="00772120" w:rsidRDefault="00F55BCA" w:rsidP="00084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558" w:type="dxa"/>
          </w:tcPr>
          <w:p w:rsidR="00992C1C" w:rsidRPr="00772120" w:rsidRDefault="00992C1C" w:rsidP="00084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C1C" w:rsidRPr="00772120" w:rsidRDefault="00992C1C" w:rsidP="00084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лыжные гонки, волейбол</w:t>
            </w:r>
          </w:p>
        </w:tc>
        <w:tc>
          <w:tcPr>
            <w:tcW w:w="2271" w:type="dxa"/>
          </w:tcPr>
          <w:p w:rsidR="00992C1C" w:rsidRPr="00772120" w:rsidRDefault="00992C1C" w:rsidP="00084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п. Кедровый</w:t>
            </w:r>
          </w:p>
        </w:tc>
      </w:tr>
      <w:tr w:rsidR="00992C1C" w:rsidRPr="00772120" w:rsidTr="00EE59BE">
        <w:tc>
          <w:tcPr>
            <w:tcW w:w="704" w:type="dxa"/>
          </w:tcPr>
          <w:p w:rsidR="00992C1C" w:rsidRPr="00772120" w:rsidRDefault="00992C1C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1" w:type="dxa"/>
          </w:tcPr>
          <w:p w:rsidR="00EE59BE" w:rsidRDefault="00992C1C" w:rsidP="0077212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2120">
              <w:rPr>
                <w:rFonts w:ascii="Times New Roman" w:hAnsi="Times New Roman"/>
                <w:sz w:val="24"/>
                <w:szCs w:val="24"/>
              </w:rPr>
              <w:t xml:space="preserve">Хакимов </w:t>
            </w:r>
          </w:p>
          <w:p w:rsidR="00992C1C" w:rsidRPr="00772120" w:rsidRDefault="00992C1C" w:rsidP="0077212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2120">
              <w:rPr>
                <w:rFonts w:ascii="Times New Roman" w:hAnsi="Times New Roman"/>
                <w:sz w:val="24"/>
                <w:szCs w:val="24"/>
              </w:rPr>
              <w:t xml:space="preserve">Ильяс </w:t>
            </w:r>
            <w:proofErr w:type="spellStart"/>
            <w:r w:rsidRPr="00772120">
              <w:rPr>
                <w:rFonts w:ascii="Times New Roman" w:hAnsi="Times New Roman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2410" w:type="dxa"/>
          </w:tcPr>
          <w:p w:rsidR="00992C1C" w:rsidRPr="00772120" w:rsidRDefault="00C37B5D" w:rsidP="00084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 ФСК</w:t>
            </w:r>
          </w:p>
        </w:tc>
        <w:tc>
          <w:tcPr>
            <w:tcW w:w="2127" w:type="dxa"/>
          </w:tcPr>
          <w:p w:rsidR="00992C1C" w:rsidRPr="00772120" w:rsidRDefault="00F55BCA" w:rsidP="00084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558" w:type="dxa"/>
          </w:tcPr>
          <w:p w:rsidR="00992C1C" w:rsidRPr="00772120" w:rsidRDefault="00992C1C" w:rsidP="00084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C1C" w:rsidRPr="00772120" w:rsidRDefault="00992C1C" w:rsidP="00084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2271" w:type="dxa"/>
          </w:tcPr>
          <w:p w:rsidR="00992C1C" w:rsidRPr="00772120" w:rsidRDefault="00992C1C" w:rsidP="00084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п. Кедровый</w:t>
            </w:r>
          </w:p>
        </w:tc>
      </w:tr>
      <w:tr w:rsidR="00992C1C" w:rsidRPr="00772120" w:rsidTr="00EE59BE">
        <w:tc>
          <w:tcPr>
            <w:tcW w:w="704" w:type="dxa"/>
          </w:tcPr>
          <w:p w:rsidR="00992C1C" w:rsidRPr="00772120" w:rsidRDefault="00992C1C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1" w:type="dxa"/>
          </w:tcPr>
          <w:p w:rsidR="00EE59BE" w:rsidRDefault="00992C1C" w:rsidP="0077212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120">
              <w:rPr>
                <w:rFonts w:ascii="Times New Roman" w:hAnsi="Times New Roman"/>
                <w:sz w:val="24"/>
                <w:szCs w:val="24"/>
              </w:rPr>
              <w:t>Хлызова</w:t>
            </w:r>
            <w:proofErr w:type="spellEnd"/>
            <w:r w:rsidRPr="00772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2C1C" w:rsidRPr="00772120" w:rsidRDefault="00992C1C" w:rsidP="0077212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2120">
              <w:rPr>
                <w:rFonts w:ascii="Times New Roman" w:hAnsi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2410" w:type="dxa"/>
          </w:tcPr>
          <w:p w:rsidR="00992C1C" w:rsidRPr="00772120" w:rsidRDefault="00C37B5D" w:rsidP="00084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 ФСК</w:t>
            </w:r>
          </w:p>
        </w:tc>
        <w:tc>
          <w:tcPr>
            <w:tcW w:w="2127" w:type="dxa"/>
          </w:tcPr>
          <w:p w:rsidR="00992C1C" w:rsidRPr="00772120" w:rsidRDefault="00A22314" w:rsidP="00084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1558" w:type="dxa"/>
          </w:tcPr>
          <w:p w:rsidR="00992C1C" w:rsidRPr="00772120" w:rsidRDefault="0013193A" w:rsidP="00084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 кв. кат.</w:t>
            </w:r>
          </w:p>
        </w:tc>
        <w:tc>
          <w:tcPr>
            <w:tcW w:w="3402" w:type="dxa"/>
          </w:tcPr>
          <w:p w:rsidR="00992C1C" w:rsidRPr="00772120" w:rsidRDefault="00992C1C" w:rsidP="00084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271" w:type="dxa"/>
          </w:tcPr>
          <w:p w:rsidR="00992C1C" w:rsidRPr="00772120" w:rsidRDefault="00992C1C" w:rsidP="00084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п. Горноправдинск</w:t>
            </w:r>
          </w:p>
        </w:tc>
      </w:tr>
      <w:tr w:rsidR="00992C1C" w:rsidRPr="00772120" w:rsidTr="00EE59BE">
        <w:tc>
          <w:tcPr>
            <w:tcW w:w="704" w:type="dxa"/>
          </w:tcPr>
          <w:p w:rsidR="00992C1C" w:rsidRPr="00772120" w:rsidRDefault="00992C1C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1" w:type="dxa"/>
          </w:tcPr>
          <w:p w:rsidR="00EE59BE" w:rsidRDefault="00992C1C" w:rsidP="007721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Югов </w:t>
            </w:r>
          </w:p>
          <w:p w:rsidR="00992C1C" w:rsidRPr="00772120" w:rsidRDefault="00992C1C" w:rsidP="007721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Николай Сергеевич</w:t>
            </w:r>
          </w:p>
        </w:tc>
        <w:tc>
          <w:tcPr>
            <w:tcW w:w="2410" w:type="dxa"/>
          </w:tcPr>
          <w:p w:rsidR="00992C1C" w:rsidRPr="00772120" w:rsidRDefault="00C37B5D" w:rsidP="00084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 специальное </w:t>
            </w:r>
          </w:p>
        </w:tc>
        <w:tc>
          <w:tcPr>
            <w:tcW w:w="2127" w:type="dxa"/>
          </w:tcPr>
          <w:p w:rsidR="00992C1C" w:rsidRPr="00772120" w:rsidRDefault="00A22314" w:rsidP="00084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558" w:type="dxa"/>
          </w:tcPr>
          <w:p w:rsidR="00992C1C" w:rsidRPr="00772120" w:rsidRDefault="00992C1C" w:rsidP="00084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C1C" w:rsidRPr="00772120" w:rsidRDefault="00992C1C" w:rsidP="00084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волейбол, мини-футбол</w:t>
            </w:r>
          </w:p>
        </w:tc>
        <w:tc>
          <w:tcPr>
            <w:tcW w:w="2271" w:type="dxa"/>
          </w:tcPr>
          <w:p w:rsidR="00992C1C" w:rsidRPr="00772120" w:rsidRDefault="00992C1C" w:rsidP="00084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д. Шапша</w:t>
            </w:r>
          </w:p>
        </w:tc>
      </w:tr>
      <w:tr w:rsidR="00992C1C" w:rsidRPr="00772120" w:rsidTr="0055059B">
        <w:tc>
          <w:tcPr>
            <w:tcW w:w="15313" w:type="dxa"/>
            <w:gridSpan w:val="7"/>
            <w:tcBorders>
              <w:right w:val="single" w:sz="4" w:space="0" w:color="auto"/>
            </w:tcBorders>
          </w:tcPr>
          <w:p w:rsidR="00992C1C" w:rsidRPr="00772120" w:rsidRDefault="00992C1C" w:rsidP="00264F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Совместители</w:t>
            </w:r>
          </w:p>
        </w:tc>
      </w:tr>
      <w:tr w:rsidR="00992C1C" w:rsidRPr="00772120" w:rsidTr="00EE59BE">
        <w:tc>
          <w:tcPr>
            <w:tcW w:w="704" w:type="dxa"/>
          </w:tcPr>
          <w:p w:rsidR="00992C1C" w:rsidRPr="00772120" w:rsidRDefault="00992C1C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  <w:tcBorders>
              <w:right w:val="single" w:sz="4" w:space="0" w:color="auto"/>
            </w:tcBorders>
          </w:tcPr>
          <w:p w:rsidR="00EE59BE" w:rsidRDefault="00992C1C" w:rsidP="007721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Белоножко </w:t>
            </w:r>
          </w:p>
          <w:p w:rsidR="00992C1C" w:rsidRPr="00772120" w:rsidRDefault="00992C1C" w:rsidP="007721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Юрьевич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2C1C" w:rsidRPr="00772120" w:rsidRDefault="00C37B5D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 ФСК</w:t>
            </w:r>
          </w:p>
        </w:tc>
        <w:tc>
          <w:tcPr>
            <w:tcW w:w="2127" w:type="dxa"/>
          </w:tcPr>
          <w:p w:rsidR="00992C1C" w:rsidRPr="00772120" w:rsidRDefault="00401058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92C1C" w:rsidRPr="00772120" w:rsidRDefault="00992C1C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92C1C" w:rsidRPr="00772120" w:rsidRDefault="00992C1C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992C1C" w:rsidRPr="00772120" w:rsidRDefault="00992C1C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п. Бобровский</w:t>
            </w:r>
          </w:p>
        </w:tc>
      </w:tr>
      <w:tr w:rsidR="00992C1C" w:rsidRPr="00772120" w:rsidTr="00EE59BE">
        <w:tc>
          <w:tcPr>
            <w:tcW w:w="704" w:type="dxa"/>
          </w:tcPr>
          <w:p w:rsidR="00992C1C" w:rsidRPr="00772120" w:rsidRDefault="00992C1C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  <w:tcBorders>
              <w:right w:val="single" w:sz="4" w:space="0" w:color="auto"/>
            </w:tcBorders>
          </w:tcPr>
          <w:p w:rsidR="00EE59BE" w:rsidRDefault="00992C1C" w:rsidP="007721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Бухалов</w:t>
            </w:r>
            <w:proofErr w:type="spellEnd"/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2C1C" w:rsidRPr="00772120" w:rsidRDefault="00992C1C" w:rsidP="007721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Геннадий Михайлович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2C1C" w:rsidRPr="00772120" w:rsidRDefault="00C37B5D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 ФСК</w:t>
            </w:r>
          </w:p>
        </w:tc>
        <w:tc>
          <w:tcPr>
            <w:tcW w:w="2127" w:type="dxa"/>
          </w:tcPr>
          <w:p w:rsidR="00992C1C" w:rsidRPr="00772120" w:rsidRDefault="00401058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92C1C" w:rsidRPr="00772120" w:rsidRDefault="00992C1C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92C1C" w:rsidRPr="00772120" w:rsidRDefault="00992C1C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992C1C" w:rsidRPr="00772120" w:rsidRDefault="00992C1C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Пырьях</w:t>
            </w:r>
            <w:proofErr w:type="spellEnd"/>
          </w:p>
        </w:tc>
      </w:tr>
      <w:tr w:rsidR="00992C1C" w:rsidRPr="00772120" w:rsidTr="00EE59BE">
        <w:tc>
          <w:tcPr>
            <w:tcW w:w="704" w:type="dxa"/>
          </w:tcPr>
          <w:p w:rsidR="00992C1C" w:rsidRPr="00772120" w:rsidRDefault="00992C1C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EE59BE" w:rsidRDefault="00992C1C" w:rsidP="007721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Войнов</w:t>
            </w:r>
            <w:proofErr w:type="spellEnd"/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2C1C" w:rsidRPr="00772120" w:rsidRDefault="00992C1C" w:rsidP="007721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Алексей Борисович</w:t>
            </w:r>
          </w:p>
        </w:tc>
        <w:tc>
          <w:tcPr>
            <w:tcW w:w="2410" w:type="dxa"/>
          </w:tcPr>
          <w:p w:rsidR="00992C1C" w:rsidRDefault="003C49A5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37B5D">
              <w:rPr>
                <w:rFonts w:ascii="Times New Roman" w:eastAsia="Calibri" w:hAnsi="Times New Roman" w:cs="Times New Roman"/>
                <w:sz w:val="24"/>
                <w:szCs w:val="24"/>
              </w:rPr>
              <w:t>ысшее</w:t>
            </w:r>
          </w:p>
          <w:p w:rsidR="003C49A5" w:rsidRPr="00772120" w:rsidRDefault="003C49A5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(переподготовка)</w:t>
            </w:r>
          </w:p>
        </w:tc>
        <w:tc>
          <w:tcPr>
            <w:tcW w:w="2127" w:type="dxa"/>
          </w:tcPr>
          <w:p w:rsidR="00992C1C" w:rsidRPr="00772120" w:rsidRDefault="00C37B5D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558" w:type="dxa"/>
          </w:tcPr>
          <w:p w:rsidR="00992C1C" w:rsidRPr="00772120" w:rsidRDefault="00992C1C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C1C" w:rsidRPr="00772120" w:rsidRDefault="00992C1C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2271" w:type="dxa"/>
          </w:tcPr>
          <w:p w:rsidR="00992C1C" w:rsidRPr="00772120" w:rsidRDefault="00992C1C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п. Горноправдинск</w:t>
            </w:r>
          </w:p>
        </w:tc>
      </w:tr>
      <w:tr w:rsidR="00992C1C" w:rsidRPr="00772120" w:rsidTr="00EE59BE">
        <w:tc>
          <w:tcPr>
            <w:tcW w:w="704" w:type="dxa"/>
          </w:tcPr>
          <w:p w:rsidR="00992C1C" w:rsidRPr="00772120" w:rsidRDefault="00992C1C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EE59BE" w:rsidRDefault="00992C1C" w:rsidP="007721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Джердж</w:t>
            </w:r>
            <w:proofErr w:type="spellEnd"/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2C1C" w:rsidRPr="00772120" w:rsidRDefault="00992C1C" w:rsidP="007721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Иван Богданович</w:t>
            </w:r>
          </w:p>
        </w:tc>
        <w:tc>
          <w:tcPr>
            <w:tcW w:w="2410" w:type="dxa"/>
          </w:tcPr>
          <w:p w:rsidR="00992C1C" w:rsidRPr="00772120" w:rsidRDefault="00C37B5D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 ФСК</w:t>
            </w:r>
          </w:p>
        </w:tc>
        <w:tc>
          <w:tcPr>
            <w:tcW w:w="2127" w:type="dxa"/>
          </w:tcPr>
          <w:p w:rsidR="00992C1C" w:rsidRPr="00772120" w:rsidRDefault="00401058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558" w:type="dxa"/>
          </w:tcPr>
          <w:p w:rsidR="00992C1C" w:rsidRPr="00772120" w:rsidRDefault="00992C1C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C1C" w:rsidRPr="00772120" w:rsidRDefault="00992C1C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271" w:type="dxa"/>
          </w:tcPr>
          <w:p w:rsidR="00992C1C" w:rsidRPr="00772120" w:rsidRDefault="00992C1C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п. Горноправдинск</w:t>
            </w:r>
          </w:p>
        </w:tc>
      </w:tr>
      <w:tr w:rsidR="00992C1C" w:rsidRPr="00772120" w:rsidTr="00EE59BE">
        <w:tc>
          <w:tcPr>
            <w:tcW w:w="704" w:type="dxa"/>
          </w:tcPr>
          <w:p w:rsidR="00992C1C" w:rsidRPr="00772120" w:rsidRDefault="00992C1C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:rsidR="00EE59BE" w:rsidRDefault="00992C1C" w:rsidP="007721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 </w:t>
            </w:r>
          </w:p>
          <w:p w:rsidR="00992C1C" w:rsidRPr="00772120" w:rsidRDefault="00992C1C" w:rsidP="007721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Валерьевич</w:t>
            </w:r>
          </w:p>
        </w:tc>
        <w:tc>
          <w:tcPr>
            <w:tcW w:w="2410" w:type="dxa"/>
          </w:tcPr>
          <w:p w:rsidR="00992C1C" w:rsidRPr="00772120" w:rsidRDefault="00C37B5D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 ФСК</w:t>
            </w:r>
          </w:p>
        </w:tc>
        <w:tc>
          <w:tcPr>
            <w:tcW w:w="2127" w:type="dxa"/>
          </w:tcPr>
          <w:p w:rsidR="00992C1C" w:rsidRPr="00772120" w:rsidRDefault="00612413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558" w:type="dxa"/>
          </w:tcPr>
          <w:p w:rsidR="00992C1C" w:rsidRPr="00772120" w:rsidRDefault="00992C1C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C1C" w:rsidRPr="00772120" w:rsidRDefault="00992C1C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271" w:type="dxa"/>
          </w:tcPr>
          <w:p w:rsidR="00992C1C" w:rsidRPr="00772120" w:rsidRDefault="00992C1C" w:rsidP="00BF5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п. Горноправдинск</w:t>
            </w:r>
          </w:p>
        </w:tc>
      </w:tr>
      <w:tr w:rsidR="00992C1C" w:rsidRPr="00772120" w:rsidTr="00EE59BE">
        <w:tc>
          <w:tcPr>
            <w:tcW w:w="704" w:type="dxa"/>
          </w:tcPr>
          <w:p w:rsidR="00992C1C" w:rsidRPr="00772120" w:rsidRDefault="00992C1C" w:rsidP="00D47B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1" w:type="dxa"/>
          </w:tcPr>
          <w:p w:rsidR="00EE59BE" w:rsidRDefault="00992C1C" w:rsidP="007721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Турак</w:t>
            </w:r>
            <w:proofErr w:type="spellEnd"/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2C1C" w:rsidRPr="00772120" w:rsidRDefault="00992C1C" w:rsidP="007721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Игорь Андреевич</w:t>
            </w:r>
          </w:p>
        </w:tc>
        <w:tc>
          <w:tcPr>
            <w:tcW w:w="2410" w:type="dxa"/>
          </w:tcPr>
          <w:p w:rsidR="00992C1C" w:rsidRPr="00772120" w:rsidRDefault="00C37B5D" w:rsidP="00D47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 ФСК</w:t>
            </w:r>
          </w:p>
        </w:tc>
        <w:tc>
          <w:tcPr>
            <w:tcW w:w="2127" w:type="dxa"/>
          </w:tcPr>
          <w:p w:rsidR="00992C1C" w:rsidRPr="00772120" w:rsidRDefault="00401058" w:rsidP="00D47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лет</w:t>
            </w:r>
          </w:p>
        </w:tc>
        <w:tc>
          <w:tcPr>
            <w:tcW w:w="1558" w:type="dxa"/>
          </w:tcPr>
          <w:p w:rsidR="00992C1C" w:rsidRPr="00772120" w:rsidRDefault="00992C1C" w:rsidP="00D47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C1C" w:rsidRPr="00772120" w:rsidRDefault="00992C1C" w:rsidP="00D47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120">
              <w:rPr>
                <w:rFonts w:ascii="Times New Roman" w:hAnsi="Times New Roman"/>
                <w:sz w:val="24"/>
                <w:szCs w:val="24"/>
              </w:rPr>
              <w:t>пауэрлифтинг</w:t>
            </w:r>
          </w:p>
        </w:tc>
        <w:tc>
          <w:tcPr>
            <w:tcW w:w="2271" w:type="dxa"/>
          </w:tcPr>
          <w:p w:rsidR="00992C1C" w:rsidRPr="00772120" w:rsidRDefault="00992C1C" w:rsidP="00D47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п. Горноправдинск</w:t>
            </w:r>
          </w:p>
        </w:tc>
      </w:tr>
      <w:tr w:rsidR="00992C1C" w:rsidRPr="00772120" w:rsidTr="00EE59BE">
        <w:tc>
          <w:tcPr>
            <w:tcW w:w="704" w:type="dxa"/>
          </w:tcPr>
          <w:p w:rsidR="00992C1C" w:rsidRPr="00772120" w:rsidRDefault="00992C1C" w:rsidP="007721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1" w:type="dxa"/>
          </w:tcPr>
          <w:p w:rsidR="00EE59BE" w:rsidRDefault="00992C1C" w:rsidP="007721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Чугайнов </w:t>
            </w:r>
          </w:p>
          <w:p w:rsidR="00992C1C" w:rsidRPr="00772120" w:rsidRDefault="00992C1C" w:rsidP="007721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Сергей Витальевич</w:t>
            </w:r>
          </w:p>
        </w:tc>
        <w:tc>
          <w:tcPr>
            <w:tcW w:w="2410" w:type="dxa"/>
          </w:tcPr>
          <w:p w:rsidR="00992C1C" w:rsidRPr="00772120" w:rsidRDefault="00C37B5D" w:rsidP="007721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 ФСК</w:t>
            </w:r>
          </w:p>
        </w:tc>
        <w:tc>
          <w:tcPr>
            <w:tcW w:w="2127" w:type="dxa"/>
          </w:tcPr>
          <w:p w:rsidR="00992C1C" w:rsidRPr="00772120" w:rsidRDefault="004B1FC0" w:rsidP="007721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558" w:type="dxa"/>
          </w:tcPr>
          <w:p w:rsidR="00992C1C" w:rsidRPr="00772120" w:rsidRDefault="0013193A" w:rsidP="007721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 кв. кат.</w:t>
            </w:r>
          </w:p>
        </w:tc>
        <w:tc>
          <w:tcPr>
            <w:tcW w:w="3402" w:type="dxa"/>
          </w:tcPr>
          <w:p w:rsidR="00992C1C" w:rsidRPr="00772120" w:rsidRDefault="00992C1C" w:rsidP="007721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северное многоборье</w:t>
            </w:r>
          </w:p>
        </w:tc>
        <w:tc>
          <w:tcPr>
            <w:tcW w:w="2271" w:type="dxa"/>
          </w:tcPr>
          <w:p w:rsidR="00992C1C" w:rsidRPr="00772120" w:rsidRDefault="00992C1C" w:rsidP="007721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д. Согом</w:t>
            </w:r>
          </w:p>
        </w:tc>
      </w:tr>
      <w:tr w:rsidR="00992C1C" w:rsidRPr="00772120" w:rsidTr="00EE59BE">
        <w:tc>
          <w:tcPr>
            <w:tcW w:w="704" w:type="dxa"/>
          </w:tcPr>
          <w:p w:rsidR="00992C1C" w:rsidRPr="00772120" w:rsidRDefault="00992C1C" w:rsidP="007721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:rsidR="00EE59BE" w:rsidRDefault="00992C1C" w:rsidP="007721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Шубин </w:t>
            </w:r>
          </w:p>
          <w:p w:rsidR="00992C1C" w:rsidRPr="00772120" w:rsidRDefault="00992C1C" w:rsidP="007721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2410" w:type="dxa"/>
          </w:tcPr>
          <w:p w:rsidR="00992C1C" w:rsidRPr="00772120" w:rsidRDefault="00C37B5D" w:rsidP="007721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 ФСК</w:t>
            </w:r>
          </w:p>
        </w:tc>
        <w:tc>
          <w:tcPr>
            <w:tcW w:w="2127" w:type="dxa"/>
          </w:tcPr>
          <w:p w:rsidR="00992C1C" w:rsidRPr="00772120" w:rsidRDefault="00401058" w:rsidP="007721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558" w:type="dxa"/>
          </w:tcPr>
          <w:p w:rsidR="00992C1C" w:rsidRPr="00772120" w:rsidRDefault="0013193A" w:rsidP="007721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 кв. кат.</w:t>
            </w:r>
          </w:p>
        </w:tc>
        <w:tc>
          <w:tcPr>
            <w:tcW w:w="3402" w:type="dxa"/>
          </w:tcPr>
          <w:p w:rsidR="00992C1C" w:rsidRPr="00772120" w:rsidRDefault="00992C1C" w:rsidP="007721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северное многоборье</w:t>
            </w:r>
          </w:p>
        </w:tc>
        <w:tc>
          <w:tcPr>
            <w:tcW w:w="2271" w:type="dxa"/>
          </w:tcPr>
          <w:p w:rsidR="00992C1C" w:rsidRPr="00772120" w:rsidRDefault="00992C1C" w:rsidP="007721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д. Шапша</w:t>
            </w:r>
          </w:p>
        </w:tc>
      </w:tr>
      <w:tr w:rsidR="00992C1C" w:rsidRPr="00772120" w:rsidTr="00EE59BE">
        <w:tc>
          <w:tcPr>
            <w:tcW w:w="704" w:type="dxa"/>
          </w:tcPr>
          <w:p w:rsidR="00992C1C" w:rsidRPr="00772120" w:rsidRDefault="00992C1C" w:rsidP="007721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:rsidR="00EE59BE" w:rsidRDefault="00992C1C" w:rsidP="007721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Уханов </w:t>
            </w:r>
          </w:p>
          <w:p w:rsidR="00992C1C" w:rsidRPr="00772120" w:rsidRDefault="00992C1C" w:rsidP="007721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Николай Григорьевич</w:t>
            </w:r>
          </w:p>
        </w:tc>
        <w:tc>
          <w:tcPr>
            <w:tcW w:w="2410" w:type="dxa"/>
          </w:tcPr>
          <w:p w:rsidR="00992C1C" w:rsidRPr="00772120" w:rsidRDefault="00C37B5D" w:rsidP="007721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 специальное</w:t>
            </w:r>
            <w:r w:rsidR="003C4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ФКС</w:t>
            </w:r>
          </w:p>
        </w:tc>
        <w:tc>
          <w:tcPr>
            <w:tcW w:w="2127" w:type="dxa"/>
          </w:tcPr>
          <w:p w:rsidR="00992C1C" w:rsidRPr="00772120" w:rsidRDefault="00401058" w:rsidP="007721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558" w:type="dxa"/>
          </w:tcPr>
          <w:p w:rsidR="00992C1C" w:rsidRPr="00772120" w:rsidRDefault="00992C1C" w:rsidP="007721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C1C" w:rsidRPr="00772120" w:rsidRDefault="00992C1C" w:rsidP="007721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бильярд</w:t>
            </w:r>
          </w:p>
        </w:tc>
        <w:tc>
          <w:tcPr>
            <w:tcW w:w="2271" w:type="dxa"/>
          </w:tcPr>
          <w:p w:rsidR="00992C1C" w:rsidRPr="00772120" w:rsidRDefault="00992C1C" w:rsidP="007721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20">
              <w:rPr>
                <w:rFonts w:ascii="Times New Roman" w:eastAsia="Calibri" w:hAnsi="Times New Roman" w:cs="Times New Roman"/>
                <w:sz w:val="24"/>
                <w:szCs w:val="24"/>
              </w:rPr>
              <w:t>п. Красноленинский</w:t>
            </w:r>
          </w:p>
        </w:tc>
      </w:tr>
    </w:tbl>
    <w:p w:rsidR="00151267" w:rsidRPr="00772120" w:rsidRDefault="00151267">
      <w:pPr>
        <w:rPr>
          <w:sz w:val="24"/>
          <w:szCs w:val="24"/>
        </w:rPr>
      </w:pPr>
    </w:p>
    <w:sectPr w:rsidR="00151267" w:rsidRPr="00772120" w:rsidSect="00EE59BE">
      <w:headerReference w:type="default" r:id="rId6"/>
      <w:pgSz w:w="16838" w:h="11906" w:orient="landscape"/>
      <w:pgMar w:top="141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9BE" w:rsidRDefault="00EE59BE" w:rsidP="00EE59BE">
      <w:pPr>
        <w:spacing w:after="0" w:line="240" w:lineRule="auto"/>
      </w:pPr>
      <w:r>
        <w:separator/>
      </w:r>
    </w:p>
  </w:endnote>
  <w:endnote w:type="continuationSeparator" w:id="0">
    <w:p w:rsidR="00EE59BE" w:rsidRDefault="00EE59BE" w:rsidP="00EE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9BE" w:rsidRDefault="00EE59BE" w:rsidP="00EE59BE">
      <w:pPr>
        <w:spacing w:after="0" w:line="240" w:lineRule="auto"/>
      </w:pPr>
      <w:r>
        <w:separator/>
      </w:r>
    </w:p>
  </w:footnote>
  <w:footnote w:type="continuationSeparator" w:id="0">
    <w:p w:rsidR="00EE59BE" w:rsidRDefault="00EE59BE" w:rsidP="00EE5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0691192"/>
      <w:docPartObj>
        <w:docPartGallery w:val="Page Numbers (Top of Page)"/>
        <w:docPartUnique/>
      </w:docPartObj>
    </w:sdtPr>
    <w:sdtContent>
      <w:p w:rsidR="00EE59BE" w:rsidRPr="00EE59BE" w:rsidRDefault="00EE59BE">
        <w:pPr>
          <w:pStyle w:val="a3"/>
          <w:jc w:val="center"/>
          <w:rPr>
            <w:rFonts w:ascii="Times New Roman" w:hAnsi="Times New Roman" w:cs="Times New Roman"/>
          </w:rPr>
        </w:pPr>
        <w:r w:rsidRPr="00EE59BE">
          <w:rPr>
            <w:rFonts w:ascii="Times New Roman" w:hAnsi="Times New Roman" w:cs="Times New Roman"/>
          </w:rPr>
          <w:fldChar w:fldCharType="begin"/>
        </w:r>
        <w:r w:rsidRPr="00EE59BE">
          <w:rPr>
            <w:rFonts w:ascii="Times New Roman" w:hAnsi="Times New Roman" w:cs="Times New Roman"/>
          </w:rPr>
          <w:instrText>PAGE   \* MERGEFORMAT</w:instrText>
        </w:r>
        <w:r w:rsidRPr="00EE59B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EE59BE">
          <w:rPr>
            <w:rFonts w:ascii="Times New Roman" w:hAnsi="Times New Roman" w:cs="Times New Roman"/>
          </w:rPr>
          <w:fldChar w:fldCharType="end"/>
        </w:r>
      </w:p>
    </w:sdtContent>
  </w:sdt>
  <w:p w:rsidR="00EE59BE" w:rsidRDefault="00EE59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6A"/>
    <w:rsid w:val="00084304"/>
    <w:rsid w:val="0013193A"/>
    <w:rsid w:val="00151267"/>
    <w:rsid w:val="00200963"/>
    <w:rsid w:val="00264F8A"/>
    <w:rsid w:val="002C778A"/>
    <w:rsid w:val="003C49A5"/>
    <w:rsid w:val="00401058"/>
    <w:rsid w:val="0043068D"/>
    <w:rsid w:val="004B1FC0"/>
    <w:rsid w:val="004E48A1"/>
    <w:rsid w:val="005D6A8D"/>
    <w:rsid w:val="00612413"/>
    <w:rsid w:val="006D45E4"/>
    <w:rsid w:val="00772120"/>
    <w:rsid w:val="00870DF1"/>
    <w:rsid w:val="008C6BE4"/>
    <w:rsid w:val="00992C1C"/>
    <w:rsid w:val="00A03119"/>
    <w:rsid w:val="00A22314"/>
    <w:rsid w:val="00AE006A"/>
    <w:rsid w:val="00AF5A68"/>
    <w:rsid w:val="00BB2C81"/>
    <w:rsid w:val="00BF57B9"/>
    <w:rsid w:val="00C041F7"/>
    <w:rsid w:val="00C10C09"/>
    <w:rsid w:val="00C37B5D"/>
    <w:rsid w:val="00D47B0A"/>
    <w:rsid w:val="00D70CF3"/>
    <w:rsid w:val="00DE693D"/>
    <w:rsid w:val="00E31DB0"/>
    <w:rsid w:val="00EE0084"/>
    <w:rsid w:val="00EE59BE"/>
    <w:rsid w:val="00EF1678"/>
    <w:rsid w:val="00F5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068AE-584A-4434-A5CA-16C6CD39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59BE"/>
  </w:style>
  <w:style w:type="paragraph" w:styleId="a5">
    <w:name w:val="footer"/>
    <w:basedOn w:val="a"/>
    <w:link w:val="a6"/>
    <w:uiPriority w:val="99"/>
    <w:unhideWhenUsed/>
    <w:rsid w:val="00EE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5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Плесовских</dc:creator>
  <cp:lastModifiedBy>Екатерина Владимировна</cp:lastModifiedBy>
  <cp:revision>18</cp:revision>
  <dcterms:created xsi:type="dcterms:W3CDTF">2023-06-23T05:26:00Z</dcterms:created>
  <dcterms:modified xsi:type="dcterms:W3CDTF">2023-08-07T11:50:00Z</dcterms:modified>
</cp:coreProperties>
</file>